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7118" w14:textId="77777777" w:rsidR="00324610" w:rsidRPr="00324610" w:rsidRDefault="00324610" w:rsidP="00324610">
      <w:pPr>
        <w:rPr>
          <w:b/>
        </w:rPr>
      </w:pPr>
      <w:r w:rsidRPr="00324610">
        <w:rPr>
          <w:rFonts w:ascii="Calibri" w:hAnsi="Calibri" w:cs="Calibri"/>
        </w:rPr>
        <w:t></w:t>
      </w:r>
      <w:r w:rsidRPr="00324610">
        <w:t xml:space="preserve"> </w:t>
      </w:r>
      <w:r w:rsidRPr="00324610">
        <w:rPr>
          <w:b/>
        </w:rPr>
        <w:t xml:space="preserve">FORMULAIRE RIB/RIP </w:t>
      </w:r>
    </w:p>
    <w:p w14:paraId="661B73A4" w14:textId="04097FDC" w:rsidR="00324610" w:rsidRPr="00324610" w:rsidRDefault="00324610" w:rsidP="00324610">
      <w:r>
        <w:t>M</w:t>
      </w:r>
      <w:r w:rsidRPr="00324610">
        <w:t xml:space="preserve">erci de compléter ce document et de nous joindre un relevé d’identité bancaire ou postal </w:t>
      </w:r>
    </w:p>
    <w:p w14:paraId="4630572F" w14:textId="77777777" w:rsidR="00324610" w:rsidRPr="00324610" w:rsidRDefault="00324610" w:rsidP="00324610">
      <w:r w:rsidRPr="00324610">
        <w:t xml:space="preserve"> </w:t>
      </w:r>
    </w:p>
    <w:p w14:paraId="478D8289" w14:textId="77777777" w:rsidR="00324610" w:rsidRPr="00324610" w:rsidRDefault="00324610" w:rsidP="00324610">
      <w:r w:rsidRPr="00324610">
        <w:t xml:space="preserve">J’autorise le CS Frépillon à verser mes remboursements et mes subventions d’activités sur le compte suivant :  </w:t>
      </w:r>
    </w:p>
    <w:p w14:paraId="1AD5A128" w14:textId="77777777" w:rsidR="00324610" w:rsidRPr="00324610" w:rsidRDefault="00324610" w:rsidP="00324610">
      <w:r w:rsidRPr="00324610">
        <w:t xml:space="preserve"> </w:t>
      </w:r>
    </w:p>
    <w:p w14:paraId="109437C7" w14:textId="77777777" w:rsidR="00324610" w:rsidRPr="00324610" w:rsidRDefault="00324610" w:rsidP="00324610">
      <w:r w:rsidRPr="00324610">
        <w:t xml:space="preserve">Coordonnées Bancaires </w:t>
      </w:r>
    </w:p>
    <w:p w14:paraId="212C8245" w14:textId="77777777" w:rsidR="00324610" w:rsidRPr="00324610" w:rsidRDefault="00324610" w:rsidP="00324610">
      <w:r w:rsidRPr="00324610">
        <w:t xml:space="preserve"> </w:t>
      </w:r>
    </w:p>
    <w:p w14:paraId="438E54A7" w14:textId="77777777" w:rsidR="00324610" w:rsidRPr="00324610" w:rsidRDefault="00324610" w:rsidP="00324610">
      <w:r w:rsidRPr="00324610">
        <w:t xml:space="preserve">Titulaire du compte : …………………………………………………………………………… </w:t>
      </w:r>
    </w:p>
    <w:p w14:paraId="46525E5D" w14:textId="77777777" w:rsidR="00324610" w:rsidRPr="00324610" w:rsidRDefault="00324610" w:rsidP="00324610">
      <w:r w:rsidRPr="00324610">
        <w:t xml:space="preserve">Domiciliation : ……………………………………………………………………………………… </w:t>
      </w:r>
    </w:p>
    <w:p w14:paraId="60FAEB80" w14:textId="77777777" w:rsidR="00324610" w:rsidRPr="00324610" w:rsidRDefault="00324610" w:rsidP="00324610">
      <w:r w:rsidRPr="00324610">
        <w:t>Code IBAN* : ……</w:t>
      </w:r>
      <w:proofErr w:type="gramStart"/>
      <w:r w:rsidRPr="00324610">
        <w:t>…….</w:t>
      </w:r>
      <w:proofErr w:type="gramEnd"/>
      <w:r w:rsidRPr="00324610">
        <w:t xml:space="preserve">/…………./…………./…………. /…………./…………./…………. </w:t>
      </w:r>
    </w:p>
    <w:p w14:paraId="152985EA" w14:textId="77777777" w:rsidR="00324610" w:rsidRPr="00324610" w:rsidRDefault="00324610" w:rsidP="00324610">
      <w:r w:rsidRPr="00324610">
        <w:t xml:space="preserve">Code RIC* : ……………………………………………………………………………………………. </w:t>
      </w:r>
    </w:p>
    <w:p w14:paraId="75031182" w14:textId="77777777" w:rsidR="00324610" w:rsidRPr="00324610" w:rsidRDefault="00324610" w:rsidP="00324610">
      <w:r w:rsidRPr="00324610">
        <w:t xml:space="preserve">* voir l’exemple ci-dessous </w:t>
      </w:r>
    </w:p>
    <w:p w14:paraId="11C3AE93" w14:textId="77777777" w:rsidR="00324610" w:rsidRPr="00324610" w:rsidRDefault="00324610" w:rsidP="00324610">
      <w:r w:rsidRPr="00324610">
        <w:t xml:space="preserve"> </w:t>
      </w:r>
    </w:p>
    <w:p w14:paraId="1B0D0B1B" w14:textId="77777777" w:rsidR="00324610" w:rsidRPr="00324610" w:rsidRDefault="00324610" w:rsidP="00324610">
      <w:r w:rsidRPr="00324610">
        <w:tab/>
        <w:t>Fait à ……………………………………</w:t>
      </w:r>
      <w:proofErr w:type="gramStart"/>
      <w:r w:rsidRPr="00324610">
        <w:t>…….</w:t>
      </w:r>
      <w:proofErr w:type="gramEnd"/>
      <w:r w:rsidRPr="00324610">
        <w:t xml:space="preserve">.  </w:t>
      </w:r>
      <w:r w:rsidRPr="00324610">
        <w:tab/>
        <w:t>Le …</w:t>
      </w:r>
      <w:proofErr w:type="gramStart"/>
      <w:r w:rsidRPr="00324610">
        <w:t>…….</w:t>
      </w:r>
      <w:proofErr w:type="gramEnd"/>
      <w:r w:rsidRPr="00324610">
        <w:t xml:space="preserve">/………./………. </w:t>
      </w:r>
    </w:p>
    <w:p w14:paraId="5E6FCC25" w14:textId="77777777" w:rsidR="00324610" w:rsidRPr="00324610" w:rsidRDefault="00324610" w:rsidP="00324610">
      <w:r w:rsidRPr="00324610">
        <w:t xml:space="preserve"> </w:t>
      </w:r>
      <w:r w:rsidRPr="00324610">
        <w:tab/>
        <w:t xml:space="preserve"> </w:t>
      </w:r>
      <w:r w:rsidRPr="00324610">
        <w:tab/>
        <w:t xml:space="preserve"> </w:t>
      </w:r>
    </w:p>
    <w:p w14:paraId="01F79045" w14:textId="77777777" w:rsidR="00324610" w:rsidRPr="00324610" w:rsidRDefault="00324610" w:rsidP="00324610">
      <w:r w:rsidRPr="00324610">
        <w:tab/>
        <w:t xml:space="preserve"> </w:t>
      </w:r>
      <w:r w:rsidRPr="00324610">
        <w:tab/>
        <w:t xml:space="preserve"> </w:t>
      </w:r>
      <w:r w:rsidRPr="00324610">
        <w:tab/>
        <w:t xml:space="preserve"> </w:t>
      </w:r>
      <w:r w:rsidRPr="00324610">
        <w:tab/>
        <w:t xml:space="preserve">Signature </w:t>
      </w:r>
    </w:p>
    <w:p w14:paraId="11665EF7" w14:textId="77777777" w:rsidR="00324610" w:rsidRPr="00324610" w:rsidRDefault="00324610" w:rsidP="00324610">
      <w:r w:rsidRPr="00324610">
        <w:t xml:space="preserve"> </w:t>
      </w:r>
    </w:p>
    <w:p w14:paraId="1F55F08B" w14:textId="77777777" w:rsidR="00324610" w:rsidRPr="00324610" w:rsidRDefault="00324610" w:rsidP="00324610">
      <w:r w:rsidRPr="00324610">
        <w:drawing>
          <wp:inline distT="0" distB="0" distL="0" distR="0" wp14:anchorId="67B4C661" wp14:editId="1D2B756C">
            <wp:extent cx="4434840" cy="2505456"/>
            <wp:effectExtent l="0" t="0" r="0" b="0"/>
            <wp:docPr id="20320" name="Picture 20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" name="Picture 203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50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9C190" w14:textId="77777777" w:rsidR="00324610" w:rsidRPr="00324610" w:rsidRDefault="00324610" w:rsidP="00324610">
      <w:r w:rsidRPr="00324610">
        <w:t xml:space="preserve"> </w:t>
      </w:r>
    </w:p>
    <w:p w14:paraId="0E838C94" w14:textId="77777777" w:rsidR="00324610" w:rsidRPr="00324610" w:rsidRDefault="00324610" w:rsidP="00324610"/>
    <w:p w14:paraId="2E5DF855" w14:textId="77777777" w:rsidR="00762134" w:rsidRDefault="00762134"/>
    <w:sectPr w:rsidR="0076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10"/>
    <w:rsid w:val="00324610"/>
    <w:rsid w:val="0076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CC3D"/>
  <w15:chartTrackingRefBased/>
  <w15:docId w15:val="{02E6DAE4-8746-4DE6-8ECD-66A6D4C4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lebel</dc:creator>
  <cp:keywords/>
  <dc:description/>
  <cp:lastModifiedBy>alain lebel</cp:lastModifiedBy>
  <cp:revision>1</cp:revision>
  <dcterms:created xsi:type="dcterms:W3CDTF">2021-12-03T17:40:00Z</dcterms:created>
  <dcterms:modified xsi:type="dcterms:W3CDTF">2021-12-03T17:41:00Z</dcterms:modified>
</cp:coreProperties>
</file>